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729195664" w:edGrp="everyone"/>
            <w:r w:rsidR="00FB712A">
              <w:t>БВК</w:t>
            </w:r>
            <w:r w:rsidR="00356AB5">
              <w:t xml:space="preserve"> </w:t>
            </w:r>
            <w:permEnd w:id="1729195664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935430000" w:edGrp="everyone"/>
            <w:r>
              <w:t xml:space="preserve">  </w:t>
            </w:r>
            <w:r w:rsidR="00326465">
              <w:t>11</w:t>
            </w:r>
            <w:r>
              <w:t xml:space="preserve"> </w:t>
            </w:r>
            <w:permEnd w:id="1935430000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CA7AD7">
            <w:pPr>
              <w:snapToGrid w:val="0"/>
              <w:jc w:val="center"/>
            </w:pPr>
            <w:permStart w:id="843080951" w:edGrp="everyone"/>
            <w:r>
              <w:t>ЕБ01000043</w:t>
            </w:r>
            <w:r w:rsidR="00356AB5">
              <w:t xml:space="preserve"> </w:t>
            </w:r>
            <w:permEnd w:id="843080951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1833794384" w:edGrp="everyone"/>
      <w:r w:rsidR="00356AB5">
        <w:t xml:space="preserve">  </w:t>
      </w:r>
      <w:r w:rsidR="00EB7EBE">
        <w:t>12-160-100 НРО</w:t>
      </w:r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1833794384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385514271" w:edGrp="everyone"/>
            <w:r>
              <w:t xml:space="preserve">  </w:t>
            </w:r>
            <w:r w:rsidR="00FD08F2" w:rsidRPr="00FD08F2">
              <w:t>питьевая вода</w:t>
            </w:r>
            <w:r>
              <w:t xml:space="preserve"> </w:t>
            </w:r>
            <w:permEnd w:id="38551427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55935341" w:edGrp="everyone"/>
            <w:r>
              <w:t xml:space="preserve">  </w:t>
            </w:r>
            <w:r w:rsidR="00FD08F2">
              <w:t>160</w:t>
            </w:r>
            <w:r>
              <w:t xml:space="preserve"> </w:t>
            </w:r>
            <w:permEnd w:id="35593534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8247582" w:edGrp="everyone"/>
            <w:r>
              <w:t xml:space="preserve"> </w:t>
            </w:r>
            <w:r w:rsidR="00FD08F2">
              <w:t>100</w:t>
            </w:r>
            <w:r>
              <w:t xml:space="preserve">  </w:t>
            </w:r>
            <w:permEnd w:id="14824758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73481438" w:edGrp="everyone"/>
            <w:r>
              <w:t xml:space="preserve">  </w:t>
            </w:r>
            <w:r w:rsidR="00871789">
              <w:t>86</w:t>
            </w:r>
            <w:r>
              <w:t xml:space="preserve"> </w:t>
            </w:r>
            <w:permEnd w:id="17348143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92289781" w:edGrp="everyone"/>
            <w:r>
              <w:t xml:space="preserve"> </w:t>
            </w:r>
            <w:r w:rsidR="00871789">
              <w:t>До 25</w:t>
            </w:r>
            <w:r>
              <w:t xml:space="preserve">  </w:t>
            </w:r>
            <w:permEnd w:id="169228978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2065262418" w:edGrp="everyone"/>
            <w:r>
              <w:t xml:space="preserve">  </w:t>
            </w:r>
            <w:r w:rsidR="00FD08F2" w:rsidRPr="00FD08F2">
              <w:t>Нержавеющая сталь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206526241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529287163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08F2" w:rsidRPr="00FD08F2"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52928716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1718316552" w:edGrp="everyone"/>
            <w:r>
              <w:t xml:space="preserve">  </w:t>
            </w:r>
            <w:r w:rsidR="00FD08F2">
              <w:t>3</w:t>
            </w:r>
            <w:r>
              <w:t xml:space="preserve"> </w:t>
            </w:r>
            <w:permEnd w:id="1718316552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14065847" w:edGrp="everyone"/>
            <w:r>
              <w:t xml:space="preserve"> </w:t>
            </w:r>
            <w:r w:rsidR="00871789">
              <w:t>281</w:t>
            </w:r>
            <w:r>
              <w:t xml:space="preserve">  </w:t>
            </w:r>
            <w:permEnd w:id="101406584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53783094" w:edGrp="everyone"/>
            <w:r>
              <w:t xml:space="preserve">  </w:t>
            </w:r>
            <w:r w:rsidR="00871789">
              <w:t>1800</w:t>
            </w:r>
            <w:r>
              <w:t xml:space="preserve"> </w:t>
            </w:r>
            <w:permEnd w:id="25378309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88232958" w:edGrp="everyone"/>
            <w:r>
              <w:t xml:space="preserve"> </w:t>
            </w:r>
            <w:r w:rsidR="00FD08F2">
              <w:t>300</w:t>
            </w:r>
            <w:r>
              <w:t xml:space="preserve">  </w:t>
            </w:r>
            <w:permEnd w:id="1688232958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45192737" w:edGrp="everyone"/>
            <w:r>
              <w:t xml:space="preserve">  </w:t>
            </w:r>
            <w:r w:rsidR="00FD08F2">
              <w:t>65</w:t>
            </w:r>
            <w:r>
              <w:t xml:space="preserve"> </w:t>
            </w:r>
            <w:permEnd w:id="44519273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71730778" w:edGrp="everyone"/>
            <w:r>
              <w:t xml:space="preserve"> </w:t>
            </w:r>
            <w:r w:rsidR="00FD08F2">
              <w:t>13</w:t>
            </w:r>
            <w:r w:rsidR="00871789">
              <w:t>0</w:t>
            </w:r>
            <w:r>
              <w:t xml:space="preserve">  </w:t>
            </w:r>
            <w:permEnd w:id="197173077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70880159" w:edGrp="everyone"/>
            <w:r>
              <w:t xml:space="preserve">   </w:t>
            </w:r>
            <w:permEnd w:id="97088015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22741209" w:edGrp="everyone"/>
            <w:r>
              <w:t xml:space="preserve">  </w:t>
            </w:r>
            <w:r w:rsidR="00F70EAE">
              <w:t>231</w:t>
            </w:r>
            <w:r>
              <w:t xml:space="preserve"> </w:t>
            </w:r>
            <w:permEnd w:id="622741209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76362939" w:edGrp="everyone"/>
            <w:r>
              <w:t xml:space="preserve">   </w:t>
            </w:r>
            <w:permEnd w:id="976362939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50174720" w:edGrp="everyone"/>
            <w:r>
              <w:t xml:space="preserve">   </w:t>
            </w:r>
            <w:permEnd w:id="250174720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86272419" w:edGrp="everyone"/>
            <w:r>
              <w:t xml:space="preserve">  </w:t>
            </w:r>
            <w:r w:rsidR="00A6565C">
              <w:t>8</w:t>
            </w:r>
            <w:r>
              <w:t xml:space="preserve"> </w:t>
            </w:r>
            <w:permEnd w:id="1086272419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75242194" w:edGrp="everyone"/>
            <w:r>
              <w:t xml:space="preserve">  </w:t>
            </w:r>
            <w:r w:rsidR="00F70EAE">
              <w:t>18</w:t>
            </w:r>
            <w:bookmarkStart w:id="0" w:name="_GoBack"/>
            <w:bookmarkEnd w:id="0"/>
            <w:r>
              <w:t xml:space="preserve"> </w:t>
            </w:r>
            <w:permEnd w:id="1675242194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1281778899" w:edGrp="everyone"/>
            <w:r>
              <w:t xml:space="preserve">   </w:t>
            </w:r>
            <w:permEnd w:id="1281778899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 w:rsidR="00356AB5">
              <w:t xml:space="preserve">   </w:t>
            </w:r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r w:rsidR="00356AB5">
              <w:t xml:space="preserve">   </w:t>
            </w:r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605248704" w:edGrp="everyone"/>
            <w:r>
              <w:t xml:space="preserve">  </w:t>
            </w:r>
            <w:r w:rsidR="00326465">
              <w:t xml:space="preserve">Палехов Денис Федорович </w:t>
            </w:r>
            <w:r>
              <w:t xml:space="preserve"> </w:t>
            </w:r>
            <w:permEnd w:id="1605248704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861950842" w:edGrp="everyone"/>
            <w:r>
              <w:t xml:space="preserve"> </w:t>
            </w:r>
            <w:r w:rsidR="00326465">
              <w:t xml:space="preserve">Начальник механического участка </w:t>
            </w:r>
            <w:r>
              <w:t xml:space="preserve">  </w:t>
            </w:r>
            <w:permEnd w:id="861950842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690449365" w:edGrp="everyone"/>
            <w:r>
              <w:t xml:space="preserve">   </w:t>
            </w:r>
            <w:permEnd w:id="1690449365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729964807" w:edGrp="everyone"/>
            <w:r>
              <w:t xml:space="preserve">   </w:t>
            </w:r>
            <w:permEnd w:id="1729964807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307628973" w:edGrp="everyone"/>
            <w:r>
              <w:t xml:space="preserve">   </w:t>
            </w:r>
            <w:permEnd w:id="307628973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DC2" w:rsidRDefault="005D2DC2">
      <w:r>
        <w:separator/>
      </w:r>
    </w:p>
  </w:endnote>
  <w:endnote w:type="continuationSeparator" w:id="0">
    <w:p w:rsidR="005D2DC2" w:rsidRDefault="005D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DC2" w:rsidRDefault="005D2DC2">
      <w:r>
        <w:separator/>
      </w:r>
    </w:p>
  </w:footnote>
  <w:footnote w:type="continuationSeparator" w:id="0">
    <w:p w:rsidR="005D2DC2" w:rsidRDefault="005D2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cVEBt2HG/sRSzK8D/sGUHDW8r3pFspAsTTMZmzjUGLV9Cs+ePrIVv1AZ8L1IdFF744VI0pcZbOHcEqTxKdwbA==" w:salt="5NCYbqEFJyYbvnaz601I7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26465"/>
    <w:rsid w:val="00356AB5"/>
    <w:rsid w:val="00397472"/>
    <w:rsid w:val="004C4BBB"/>
    <w:rsid w:val="004C4D31"/>
    <w:rsid w:val="00500ACC"/>
    <w:rsid w:val="00522C4D"/>
    <w:rsid w:val="005D2DC2"/>
    <w:rsid w:val="005F5FE6"/>
    <w:rsid w:val="006220A9"/>
    <w:rsid w:val="00657F7A"/>
    <w:rsid w:val="0069788C"/>
    <w:rsid w:val="006B1147"/>
    <w:rsid w:val="007264C8"/>
    <w:rsid w:val="007C0B1B"/>
    <w:rsid w:val="00824DF1"/>
    <w:rsid w:val="00863CB4"/>
    <w:rsid w:val="00871789"/>
    <w:rsid w:val="00882CD9"/>
    <w:rsid w:val="008A11C0"/>
    <w:rsid w:val="008F6917"/>
    <w:rsid w:val="009625CB"/>
    <w:rsid w:val="00A6565C"/>
    <w:rsid w:val="00AF12C2"/>
    <w:rsid w:val="00B82FFD"/>
    <w:rsid w:val="00C80795"/>
    <w:rsid w:val="00CA7AD7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EA7F0A"/>
    <w:rsid w:val="00EB7EBE"/>
    <w:rsid w:val="00EC091C"/>
    <w:rsid w:val="00F268BD"/>
    <w:rsid w:val="00F603F9"/>
    <w:rsid w:val="00F70EAE"/>
    <w:rsid w:val="00FB712A"/>
    <w:rsid w:val="00FD08F2"/>
    <w:rsid w:val="00FE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1E2F89-CDF6-400E-8C22-3A4BBA09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6335A-0CAA-4423-B6C1-EDB361EB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624</Words>
  <Characters>3561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7</cp:revision>
  <cp:lastPrinted>1995-11-21T14:41:00Z</cp:lastPrinted>
  <dcterms:created xsi:type="dcterms:W3CDTF">2024-01-09T08:43:00Z</dcterms:created>
  <dcterms:modified xsi:type="dcterms:W3CDTF">2024-02-15T13:08:00Z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